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8FF6" w14:textId="29A291CD" w:rsidR="001B633C" w:rsidRDefault="001B633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A2E26" wp14:editId="6C6B7479">
                <wp:simplePos x="0" y="0"/>
                <wp:positionH relativeFrom="column">
                  <wp:posOffset>4749165</wp:posOffset>
                </wp:positionH>
                <wp:positionV relativeFrom="paragraph">
                  <wp:posOffset>2413635</wp:posOffset>
                </wp:positionV>
                <wp:extent cx="2124075" cy="2514600"/>
                <wp:effectExtent l="0" t="0" r="9525" b="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514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A2B29" id="Rektangel 4" o:spid="_x0000_s1026" style="position:absolute;margin-left:373.95pt;margin-top:190.05pt;width:167.25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" fillcolor="#b41730 [3204]" stroked="f" strokeweight="1pt">
                <v:fill opacity="1978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A52802" wp14:editId="5CC031C0">
                <wp:simplePos x="0" y="0"/>
                <wp:positionH relativeFrom="column">
                  <wp:posOffset>1205865</wp:posOffset>
                </wp:positionH>
                <wp:positionV relativeFrom="paragraph">
                  <wp:posOffset>3223260</wp:posOffset>
                </wp:positionV>
                <wp:extent cx="1219200" cy="1047750"/>
                <wp:effectExtent l="0" t="0" r="19050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47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0BF40" id="Rektangel 6" o:spid="_x0000_s1026" style="position:absolute;margin-left:94.95pt;margin-top:253.8pt;width:96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" fillcolor="#b41730 [3204]" strokecolor="#590b17 [1604]" strokeweight="1pt">
                <v:fill opacity="1978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E822F" wp14:editId="78B62547">
                <wp:simplePos x="0" y="0"/>
                <wp:positionH relativeFrom="column">
                  <wp:posOffset>2425065</wp:posOffset>
                </wp:positionH>
                <wp:positionV relativeFrom="paragraph">
                  <wp:posOffset>2394585</wp:posOffset>
                </wp:positionV>
                <wp:extent cx="2324100" cy="1847850"/>
                <wp:effectExtent l="0" t="0" r="0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847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07706" id="Rektangel 3" o:spid="_x0000_s1026" style="position:absolute;margin-left:190.95pt;margin-top:188.55pt;width:183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" fillcolor="#b41730 [3204]" stroked="f" strokeweight="1pt">
                <v:fill opacity="1978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9E80F" wp14:editId="704F96A7">
                <wp:simplePos x="0" y="0"/>
                <wp:positionH relativeFrom="column">
                  <wp:posOffset>1396365</wp:posOffset>
                </wp:positionH>
                <wp:positionV relativeFrom="paragraph">
                  <wp:posOffset>1908810</wp:posOffset>
                </wp:positionV>
                <wp:extent cx="1019175" cy="1314450"/>
                <wp:effectExtent l="0" t="0" r="9525" b="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14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EBE0D" id="Rektangel 2" o:spid="_x0000_s1026" style="position:absolute;margin-left:109.95pt;margin-top:150.3pt;width:80.2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" fillcolor="#b41730 [3204]" stroked="f" strokeweight="1pt">
                <v:fill opacity="1978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ED7F00" wp14:editId="75EF5B2E">
                <wp:simplePos x="0" y="0"/>
                <wp:positionH relativeFrom="column">
                  <wp:posOffset>5701665</wp:posOffset>
                </wp:positionH>
                <wp:positionV relativeFrom="paragraph">
                  <wp:posOffset>4928235</wp:posOffset>
                </wp:positionV>
                <wp:extent cx="1162050" cy="323850"/>
                <wp:effectExtent l="0" t="0" r="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1F016" id="Rektangel 5" o:spid="_x0000_s1026" style="position:absolute;margin-left:448.95pt;margin-top:388.05pt;width:91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" fillcolor="#b41730 [3204]" stroked="f" strokeweight="1pt">
                <v:fill opacity="19789f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FB23242" wp14:editId="2653F4E1">
            <wp:extent cx="8531860" cy="5687695"/>
            <wp:effectExtent l="0" t="0" r="2540" b="825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568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33C" w:rsidSect="001B633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C"/>
    <w:rsid w:val="001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A7FC"/>
  <w15:chartTrackingRefBased/>
  <w15:docId w15:val="{7C5C2AA3-4B3D-428C-AD90-C381309C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DSB">
      <a:dk1>
        <a:srgbClr val="000000"/>
      </a:dk1>
      <a:lt1>
        <a:sysClr val="window" lastClr="FFFFFF"/>
      </a:lt1>
      <a:dk2>
        <a:srgbClr val="909090"/>
      </a:dk2>
      <a:lt2>
        <a:srgbClr val="E2E2E2"/>
      </a:lt2>
      <a:accent1>
        <a:srgbClr val="B41730"/>
      </a:accent1>
      <a:accent2>
        <a:srgbClr val="00233C"/>
      </a:accent2>
      <a:accent3>
        <a:srgbClr val="5382B6"/>
      </a:accent3>
      <a:accent4>
        <a:srgbClr val="DF652C"/>
      </a:accent4>
      <a:accent5>
        <a:srgbClr val="A5A5A5"/>
      </a:accent5>
      <a:accent6>
        <a:srgbClr val="6E3C6E"/>
      </a:accent6>
      <a:hlink>
        <a:srgbClr val="0000FF"/>
      </a:hlink>
      <a:folHlink>
        <a:srgbClr val="800080"/>
      </a:folHlink>
    </a:clrScheme>
    <a:fontScheme name="DSB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1B0EB81EDDDC44B794C6983450806E" ma:contentTypeVersion="14" ma:contentTypeDescription="Opret et nyt dokument." ma:contentTypeScope="" ma:versionID="159b504e1fc9d7ddee7c73f58c5a502c">
  <xsd:schema xmlns:xsd="http://www.w3.org/2001/XMLSchema" xmlns:xs="http://www.w3.org/2001/XMLSchema" xmlns:p="http://schemas.microsoft.com/office/2006/metadata/properties" xmlns:ns2="23d7d016-7fed-4db4-9176-62b441968768" xmlns:ns3="3b525097-8bbf-4bfa-a721-899ea5f62991" targetNamespace="http://schemas.microsoft.com/office/2006/metadata/properties" ma:root="true" ma:fieldsID="cb0c0afb5d89ee48ff1f65f178ac0a32" ns2:_="" ns3:_="">
    <xsd:import namespace="23d7d016-7fed-4db4-9176-62b441968768"/>
    <xsd:import namespace="3b525097-8bbf-4bfa-a721-899ea5f62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d016-7fed-4db4-9176-62b441968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84724e86-7bb3-4ba6-a05d-f4e1265f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25097-8bbf-4bfa-a721-899ea5f6299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23496f-3535-4196-94d9-9e0ee7fecbf7}" ma:internalName="TaxCatchAll" ma:showField="CatchAllData" ma:web="3b525097-8bbf-4bfa-a721-899ea5f62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7d016-7fed-4db4-9176-62b441968768">
      <Terms xmlns="http://schemas.microsoft.com/office/infopath/2007/PartnerControls"/>
    </lcf76f155ced4ddcb4097134ff3c332f>
    <TaxCatchAll xmlns="3b525097-8bbf-4bfa-a721-899ea5f62991" xsi:nil="true"/>
  </documentManagement>
</p:properties>
</file>

<file path=customXml/itemProps1.xml><?xml version="1.0" encoding="utf-8"?>
<ds:datastoreItem xmlns:ds="http://schemas.openxmlformats.org/officeDocument/2006/customXml" ds:itemID="{0C52F68B-2121-43C8-B867-051E09F73B96}"/>
</file>

<file path=customXml/itemProps2.xml><?xml version="1.0" encoding="utf-8"?>
<ds:datastoreItem xmlns:ds="http://schemas.openxmlformats.org/officeDocument/2006/customXml" ds:itemID="{16B9DF62-85F5-442F-9F77-AF58F8666AD0}"/>
</file>

<file path=customXml/itemProps3.xml><?xml version="1.0" encoding="utf-8"?>
<ds:datastoreItem xmlns:ds="http://schemas.openxmlformats.org/officeDocument/2006/customXml" ds:itemID="{34C7AC46-05C3-4167-98A1-47E7A97A3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Romby</dc:creator>
  <cp:keywords/>
  <dc:description/>
  <cp:lastModifiedBy>Jeannette Romby</cp:lastModifiedBy>
  <cp:revision>1</cp:revision>
  <dcterms:created xsi:type="dcterms:W3CDTF">2023-09-14T06:45:00Z</dcterms:created>
  <dcterms:modified xsi:type="dcterms:W3CDTF">2023-09-14T06:51:00Z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0x010100181B0EB81EDDDC44B794C6983450806E</vt:lpwstr>
  </property>
</Properties>
</file>