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7C7E5" w14:textId="77777777" w:rsidR="00F43001" w:rsidRDefault="00F43001" w:rsidP="000C7180">
      <w:pPr>
        <w:pStyle w:val="Overskrift1"/>
      </w:pPr>
    </w:p>
    <w:p w14:paraId="556E2F2B" w14:textId="334CB064" w:rsidR="002F01C2" w:rsidRDefault="00F43001" w:rsidP="00F43001">
      <w:pPr>
        <w:jc w:val="center"/>
        <w:rPr>
          <w:b/>
          <w:bCs/>
          <w:sz w:val="36"/>
          <w:szCs w:val="36"/>
        </w:rPr>
      </w:pPr>
      <w:r w:rsidRPr="00F43001">
        <w:rPr>
          <w:b/>
          <w:bCs/>
          <w:sz w:val="36"/>
          <w:szCs w:val="36"/>
        </w:rPr>
        <w:t>Ansøgningsskema</w:t>
      </w:r>
    </w:p>
    <w:p w14:paraId="578FD700" w14:textId="753F3507" w:rsidR="00F43001" w:rsidRPr="000C7180" w:rsidRDefault="00F43001" w:rsidP="000C7180">
      <w:pPr>
        <w:jc w:val="center"/>
        <w:rPr>
          <w:b/>
          <w:bCs/>
          <w:sz w:val="24"/>
          <w:szCs w:val="24"/>
        </w:rPr>
      </w:pPr>
      <w:r w:rsidRPr="00F43001">
        <w:rPr>
          <w:b/>
          <w:bCs/>
          <w:sz w:val="24"/>
          <w:szCs w:val="24"/>
        </w:rPr>
        <w:t>Ikke-kommerciel aktiv</w:t>
      </w:r>
      <w:r>
        <w:rPr>
          <w:b/>
          <w:bCs/>
          <w:sz w:val="24"/>
          <w:szCs w:val="24"/>
        </w:rPr>
        <w:t>i</w:t>
      </w:r>
      <w:r w:rsidRPr="00F43001">
        <w:rPr>
          <w:b/>
          <w:bCs/>
          <w:sz w:val="24"/>
          <w:szCs w:val="24"/>
        </w:rPr>
        <w:t xml:space="preserve">tet </w:t>
      </w:r>
      <w:r w:rsidR="00A90FC1">
        <w:rPr>
          <w:b/>
          <w:bCs/>
          <w:sz w:val="24"/>
          <w:szCs w:val="24"/>
        </w:rPr>
        <w:t xml:space="preserve">på </w:t>
      </w:r>
      <w:r w:rsidR="000C7180" w:rsidRPr="00F43001">
        <w:rPr>
          <w:b/>
          <w:bCs/>
          <w:sz w:val="24"/>
          <w:szCs w:val="24"/>
        </w:rPr>
        <w:t>DSB</w:t>
      </w:r>
      <w:r w:rsidR="000C7180">
        <w:rPr>
          <w:b/>
          <w:bCs/>
          <w:sz w:val="24"/>
          <w:szCs w:val="24"/>
        </w:rPr>
        <w:t>’s</w:t>
      </w:r>
      <w:r w:rsidRPr="00F43001">
        <w:rPr>
          <w:b/>
          <w:bCs/>
          <w:sz w:val="24"/>
          <w:szCs w:val="24"/>
        </w:rPr>
        <w:t xml:space="preserve"> ejendom</w:t>
      </w:r>
    </w:p>
    <w:p w14:paraId="511173DB" w14:textId="17837E53" w:rsidR="000C7180" w:rsidRDefault="00F43001" w:rsidP="000C7180">
      <w:r>
        <w:t>For at komme i betragtning</w:t>
      </w:r>
      <w:r w:rsidR="00DC7E19">
        <w:t xml:space="preserve"> </w:t>
      </w:r>
      <w:r>
        <w:t xml:space="preserve">til at få tilladelse til at afholde </w:t>
      </w:r>
      <w:r w:rsidR="00FD4F16">
        <w:t>e</w:t>
      </w:r>
      <w:r w:rsidR="000C7180">
        <w:t xml:space="preserve">n </w:t>
      </w:r>
      <w:r>
        <w:t xml:space="preserve">aktivitet ved </w:t>
      </w:r>
      <w:r w:rsidR="000C7180">
        <w:t>DSB’s</w:t>
      </w:r>
      <w:r>
        <w:t xml:space="preserve"> ejendom (station eller areal)</w:t>
      </w:r>
      <w:r w:rsidR="00A90FC1">
        <w:t>,</w:t>
      </w:r>
      <w:r>
        <w:t xml:space="preserve"> </w:t>
      </w:r>
      <w:r w:rsidR="00A90FC1">
        <w:t xml:space="preserve">bedes </w:t>
      </w:r>
      <w:r>
        <w:t>du udfylde dette ansøgningsskema.</w:t>
      </w:r>
      <w:r w:rsidR="000C7180">
        <w:t xml:space="preserve"> </w:t>
      </w:r>
    </w:p>
    <w:p w14:paraId="66F1D392" w14:textId="65999C63" w:rsidR="00F43001" w:rsidRDefault="00F43001" w:rsidP="000C7180">
      <w:r>
        <w:t xml:space="preserve">Send venligst ansøgningsskemaet til denne e-mail: </w:t>
      </w:r>
      <w:hyperlink r:id="rId10" w:history="1">
        <w:r w:rsidR="00A5404D" w:rsidRPr="00D224AA">
          <w:rPr>
            <w:rStyle w:val="Hyperlink"/>
          </w:rPr>
          <w:t>stationsaktiviteter@dsb.dk</w:t>
        </w:r>
      </w:hyperlink>
    </w:p>
    <w:p w14:paraId="15B55314" w14:textId="16E25EA0" w:rsidR="00F43001" w:rsidRPr="00A90FC1" w:rsidRDefault="00F43001">
      <w:pPr>
        <w:rPr>
          <w:b/>
          <w:bCs/>
        </w:rPr>
      </w:pPr>
      <w:r w:rsidRPr="00F43001">
        <w:rPr>
          <w:b/>
          <w:bCs/>
        </w:rPr>
        <w:t xml:space="preserve">Bemærk: Du må forvente </w:t>
      </w:r>
      <w:r w:rsidR="001B2872">
        <w:rPr>
          <w:b/>
          <w:bCs/>
        </w:rPr>
        <w:t>op til 10</w:t>
      </w:r>
      <w:r w:rsidRPr="00F43001">
        <w:rPr>
          <w:b/>
          <w:bCs/>
        </w:rPr>
        <w:t xml:space="preserve"> dages </w:t>
      </w:r>
      <w:r w:rsidR="001B2872">
        <w:rPr>
          <w:b/>
          <w:bCs/>
        </w:rPr>
        <w:t>ekspeditions</w:t>
      </w:r>
      <w:r w:rsidRPr="00F43001">
        <w:rPr>
          <w:b/>
          <w:bCs/>
        </w:rPr>
        <w:t>tid.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F43001" w14:paraId="4F67DC5B" w14:textId="453A6C10" w:rsidTr="008E3717">
        <w:trPr>
          <w:trHeight w:val="422"/>
        </w:trPr>
        <w:tc>
          <w:tcPr>
            <w:tcW w:w="3397" w:type="dxa"/>
          </w:tcPr>
          <w:p w14:paraId="06E380CE" w14:textId="7BFDE605" w:rsidR="00F43001" w:rsidRDefault="00F43001">
            <w:pPr>
              <w:rPr>
                <w:lang w:val="nb-NO"/>
              </w:rPr>
            </w:pPr>
            <w:r>
              <w:rPr>
                <w:lang w:val="nb-NO"/>
              </w:rPr>
              <w:t>Fulde navn</w:t>
            </w:r>
            <w:r w:rsidR="002A134D">
              <w:rPr>
                <w:lang w:val="nb-NO"/>
              </w:rPr>
              <w:t>:</w:t>
            </w:r>
          </w:p>
        </w:tc>
        <w:tc>
          <w:tcPr>
            <w:tcW w:w="6231" w:type="dxa"/>
          </w:tcPr>
          <w:p w14:paraId="2033F969" w14:textId="77777777" w:rsidR="009D091E" w:rsidRDefault="009D091E">
            <w:pPr>
              <w:rPr>
                <w:lang w:val="nb-NO"/>
              </w:rPr>
            </w:pPr>
          </w:p>
          <w:p w14:paraId="6D508684" w14:textId="42AEFD9B" w:rsidR="00A90FC1" w:rsidRDefault="00A90FC1">
            <w:pPr>
              <w:rPr>
                <w:lang w:val="nb-NO"/>
              </w:rPr>
            </w:pPr>
          </w:p>
        </w:tc>
      </w:tr>
      <w:tr w:rsidR="00F43001" w14:paraId="01CAE3AF" w14:textId="45455496" w:rsidTr="008E3717">
        <w:trPr>
          <w:trHeight w:val="407"/>
        </w:trPr>
        <w:tc>
          <w:tcPr>
            <w:tcW w:w="3397" w:type="dxa"/>
          </w:tcPr>
          <w:p w14:paraId="049E16F6" w14:textId="77777777" w:rsidR="009D6D50" w:rsidRDefault="002C3136">
            <w:pPr>
              <w:rPr>
                <w:lang w:val="nb-NO"/>
              </w:rPr>
            </w:pPr>
            <w:r>
              <w:rPr>
                <w:lang w:val="nb-NO"/>
              </w:rPr>
              <w:t xml:space="preserve">Evt. </w:t>
            </w:r>
            <w:r w:rsidR="009D6D50">
              <w:rPr>
                <w:lang w:val="nb-NO"/>
              </w:rPr>
              <w:t>Foreningens /</w:t>
            </w:r>
          </w:p>
          <w:p w14:paraId="5E7D68BF" w14:textId="41267907" w:rsidR="00F43001" w:rsidRDefault="009D6D50">
            <w:pPr>
              <w:rPr>
                <w:lang w:val="nb-NO"/>
              </w:rPr>
            </w:pPr>
            <w:r>
              <w:rPr>
                <w:lang w:val="nb-NO"/>
              </w:rPr>
              <w:t>Sammenslutningens navn</w:t>
            </w:r>
            <w:r w:rsidR="002A134D">
              <w:rPr>
                <w:lang w:val="nb-NO"/>
              </w:rPr>
              <w:t>:</w:t>
            </w:r>
            <w:r w:rsidR="00F43001">
              <w:rPr>
                <w:lang w:val="nb-NO"/>
              </w:rPr>
              <w:t xml:space="preserve"> </w:t>
            </w:r>
          </w:p>
        </w:tc>
        <w:tc>
          <w:tcPr>
            <w:tcW w:w="6231" w:type="dxa"/>
          </w:tcPr>
          <w:p w14:paraId="0FCAE838" w14:textId="77777777" w:rsidR="00F43001" w:rsidRDefault="00F43001">
            <w:pPr>
              <w:rPr>
                <w:lang w:val="nb-NO"/>
              </w:rPr>
            </w:pPr>
          </w:p>
        </w:tc>
      </w:tr>
      <w:tr w:rsidR="00F43001" w:rsidRPr="00F43001" w14:paraId="12068B21" w14:textId="763B6B21" w:rsidTr="008E3717">
        <w:trPr>
          <w:trHeight w:val="422"/>
        </w:trPr>
        <w:tc>
          <w:tcPr>
            <w:tcW w:w="3397" w:type="dxa"/>
          </w:tcPr>
          <w:p w14:paraId="5F8D57AF" w14:textId="57E1B09B" w:rsidR="00F43001" w:rsidRPr="00F43001" w:rsidRDefault="00F43001">
            <w:r>
              <w:t>V</w:t>
            </w:r>
            <w:r w:rsidRPr="00F43001">
              <w:t>ej</w:t>
            </w:r>
            <w:r>
              <w:t>/gade og</w:t>
            </w:r>
            <w:r w:rsidRPr="00F43001">
              <w:t xml:space="preserve"> husnummer</w:t>
            </w:r>
            <w:r w:rsidR="002A134D">
              <w:t>:</w:t>
            </w:r>
            <w:r w:rsidRPr="00F43001">
              <w:t xml:space="preserve"> </w:t>
            </w:r>
          </w:p>
        </w:tc>
        <w:tc>
          <w:tcPr>
            <w:tcW w:w="6231" w:type="dxa"/>
          </w:tcPr>
          <w:p w14:paraId="17CC62F6" w14:textId="77777777" w:rsidR="00F43001" w:rsidRDefault="00F43001"/>
          <w:p w14:paraId="6089D96E" w14:textId="77777777" w:rsidR="00A90FC1" w:rsidRPr="00F43001" w:rsidRDefault="00A90FC1"/>
        </w:tc>
      </w:tr>
      <w:tr w:rsidR="00D10465" w:rsidRPr="00F43001" w14:paraId="56DDC460" w14:textId="77777777" w:rsidTr="008E3717">
        <w:trPr>
          <w:trHeight w:val="422"/>
        </w:trPr>
        <w:tc>
          <w:tcPr>
            <w:tcW w:w="3397" w:type="dxa"/>
          </w:tcPr>
          <w:p w14:paraId="4D679504" w14:textId="3E04AC40" w:rsidR="00D10465" w:rsidRDefault="00D10465">
            <w:r>
              <w:t>Post nummer og by</w:t>
            </w:r>
          </w:p>
        </w:tc>
        <w:tc>
          <w:tcPr>
            <w:tcW w:w="6231" w:type="dxa"/>
          </w:tcPr>
          <w:p w14:paraId="09199561" w14:textId="77777777" w:rsidR="00D10465" w:rsidRDefault="00D10465"/>
          <w:p w14:paraId="19CC8A2E" w14:textId="77777777" w:rsidR="00A90FC1" w:rsidRPr="00F43001" w:rsidRDefault="00A90FC1"/>
        </w:tc>
      </w:tr>
      <w:tr w:rsidR="002A134D" w:rsidRPr="00F43001" w14:paraId="3BD12372" w14:textId="77777777" w:rsidTr="008E3717">
        <w:trPr>
          <w:trHeight w:val="422"/>
        </w:trPr>
        <w:tc>
          <w:tcPr>
            <w:tcW w:w="3397" w:type="dxa"/>
          </w:tcPr>
          <w:p w14:paraId="53A1914E" w14:textId="3D20C1B2" w:rsidR="00FF65C2" w:rsidRDefault="00A90FC1" w:rsidP="00FF65C2">
            <w:r>
              <w:t>M</w:t>
            </w:r>
            <w:r w:rsidR="00FF65C2">
              <w:t>ail</w:t>
            </w:r>
            <w:r>
              <w:t>adresse</w:t>
            </w:r>
            <w:r w:rsidR="00FF65C2">
              <w:t>:</w:t>
            </w:r>
          </w:p>
        </w:tc>
        <w:tc>
          <w:tcPr>
            <w:tcW w:w="6231" w:type="dxa"/>
          </w:tcPr>
          <w:p w14:paraId="302BFCC0" w14:textId="77777777" w:rsidR="002A134D" w:rsidRDefault="002A134D"/>
          <w:p w14:paraId="78504E1A" w14:textId="77777777" w:rsidR="00A90FC1" w:rsidRPr="00F43001" w:rsidRDefault="00A90FC1"/>
        </w:tc>
      </w:tr>
      <w:tr w:rsidR="00FF65C2" w:rsidRPr="00F43001" w14:paraId="026579EE" w14:textId="77777777" w:rsidTr="008E3717">
        <w:trPr>
          <w:trHeight w:val="422"/>
        </w:trPr>
        <w:tc>
          <w:tcPr>
            <w:tcW w:w="3397" w:type="dxa"/>
          </w:tcPr>
          <w:p w14:paraId="600B27A2" w14:textId="0131BED3" w:rsidR="00FF65C2" w:rsidRDefault="00A90FC1" w:rsidP="00FF65C2">
            <w:r>
              <w:t>T</w:t>
            </w:r>
            <w:r w:rsidR="00644E06">
              <w:t>elefonnummer</w:t>
            </w:r>
            <w:r>
              <w:t xml:space="preserve"> </w:t>
            </w:r>
          </w:p>
          <w:p w14:paraId="314AD419" w14:textId="115980B0" w:rsidR="00644E06" w:rsidRPr="00A90FC1" w:rsidRDefault="00A90FC1" w:rsidP="00FF65C2">
            <w:pPr>
              <w:rPr>
                <w:sz w:val="18"/>
                <w:szCs w:val="18"/>
              </w:rPr>
            </w:pPr>
            <w:r w:rsidRPr="00A90FC1">
              <w:rPr>
                <w:sz w:val="18"/>
                <w:szCs w:val="18"/>
              </w:rPr>
              <w:t>(både før og u</w:t>
            </w:r>
            <w:r w:rsidR="00644E06" w:rsidRPr="00A90FC1">
              <w:rPr>
                <w:sz w:val="18"/>
                <w:szCs w:val="18"/>
              </w:rPr>
              <w:t xml:space="preserve">nder </w:t>
            </w:r>
            <w:r w:rsidR="00BC21F6" w:rsidRPr="00A90FC1">
              <w:rPr>
                <w:sz w:val="18"/>
                <w:szCs w:val="18"/>
              </w:rPr>
              <w:t>aktivi</w:t>
            </w:r>
            <w:r w:rsidR="00480C8A" w:rsidRPr="00A90FC1">
              <w:rPr>
                <w:sz w:val="18"/>
                <w:szCs w:val="18"/>
              </w:rPr>
              <w:t>te</w:t>
            </w:r>
            <w:r w:rsidR="00693744" w:rsidRPr="00A90FC1">
              <w:rPr>
                <w:sz w:val="18"/>
                <w:szCs w:val="18"/>
              </w:rPr>
              <w:t>te</w:t>
            </w:r>
            <w:r w:rsidR="00480C8A" w:rsidRPr="00A90FC1">
              <w:rPr>
                <w:sz w:val="18"/>
                <w:szCs w:val="18"/>
              </w:rPr>
              <w:t>n</w:t>
            </w:r>
            <w:r w:rsidRPr="00A90FC1">
              <w:rPr>
                <w:sz w:val="18"/>
                <w:szCs w:val="18"/>
              </w:rPr>
              <w:t>)</w:t>
            </w:r>
          </w:p>
        </w:tc>
        <w:tc>
          <w:tcPr>
            <w:tcW w:w="6231" w:type="dxa"/>
          </w:tcPr>
          <w:p w14:paraId="1EB78B3E" w14:textId="77777777" w:rsidR="00FF65C2" w:rsidRPr="00F43001" w:rsidRDefault="00FF65C2"/>
        </w:tc>
      </w:tr>
      <w:tr w:rsidR="00F43001" w:rsidRPr="00F43001" w14:paraId="412C2FBA" w14:textId="23674853" w:rsidTr="008E3717">
        <w:trPr>
          <w:trHeight w:val="422"/>
        </w:trPr>
        <w:tc>
          <w:tcPr>
            <w:tcW w:w="3397" w:type="dxa"/>
          </w:tcPr>
          <w:p w14:paraId="20141EB2" w14:textId="4ADE0786" w:rsidR="00F43001" w:rsidRPr="00F43001" w:rsidRDefault="00CC53AB">
            <w:r>
              <w:t>Periode for aktivitet</w:t>
            </w:r>
            <w:r w:rsidR="002A134D">
              <w:t>:</w:t>
            </w:r>
            <w:r w:rsidR="00CF200A">
              <w:t xml:space="preserve"> </w:t>
            </w:r>
            <w:r w:rsidR="0063394D">
              <w:br/>
            </w:r>
            <w:r w:rsidR="009855C4">
              <w:t>(</w:t>
            </w:r>
            <w:r w:rsidR="00A90FC1" w:rsidRPr="00A90FC1">
              <w:rPr>
                <w:sz w:val="18"/>
                <w:szCs w:val="18"/>
              </w:rPr>
              <w:t>D</w:t>
            </w:r>
            <w:r w:rsidR="009855C4" w:rsidRPr="00A90FC1">
              <w:rPr>
                <w:sz w:val="18"/>
                <w:szCs w:val="18"/>
              </w:rPr>
              <w:t>ato</w:t>
            </w:r>
            <w:r w:rsidR="00A90FC1" w:rsidRPr="00A90FC1">
              <w:rPr>
                <w:sz w:val="18"/>
                <w:szCs w:val="18"/>
              </w:rPr>
              <w:t xml:space="preserve"> og </w:t>
            </w:r>
            <w:r w:rsidR="000C7180" w:rsidRPr="00A90FC1">
              <w:rPr>
                <w:sz w:val="18"/>
                <w:szCs w:val="18"/>
              </w:rPr>
              <w:t>klokkeslæt</w:t>
            </w:r>
            <w:r w:rsidR="009855C4" w:rsidRPr="00A90FC1">
              <w:rPr>
                <w:sz w:val="18"/>
                <w:szCs w:val="18"/>
              </w:rPr>
              <w:t>)</w:t>
            </w:r>
          </w:p>
        </w:tc>
        <w:tc>
          <w:tcPr>
            <w:tcW w:w="6231" w:type="dxa"/>
          </w:tcPr>
          <w:p w14:paraId="66EFD150" w14:textId="77777777" w:rsidR="00F43001" w:rsidRDefault="00464386">
            <w:r>
              <w:t>Fra:                          Til:</w:t>
            </w:r>
          </w:p>
          <w:p w14:paraId="72887B77" w14:textId="77777777" w:rsidR="00A90FC1" w:rsidRDefault="00A90FC1"/>
          <w:p w14:paraId="4C4E5931" w14:textId="6325ECF0" w:rsidR="00A90FC1" w:rsidRPr="00F43001" w:rsidRDefault="00A90FC1"/>
        </w:tc>
      </w:tr>
      <w:tr w:rsidR="00F43001" w:rsidRPr="00F43001" w14:paraId="13E8FB61" w14:textId="74C079C0" w:rsidTr="008E3717">
        <w:trPr>
          <w:trHeight w:val="422"/>
        </w:trPr>
        <w:tc>
          <w:tcPr>
            <w:tcW w:w="3397" w:type="dxa"/>
          </w:tcPr>
          <w:p w14:paraId="775D6B59" w14:textId="77777777" w:rsidR="00F43001" w:rsidRDefault="009855C4" w:rsidP="00F43001">
            <w:r>
              <w:t>Omfang for aktivitet</w:t>
            </w:r>
            <w:r w:rsidR="002A134D">
              <w:t>:</w:t>
            </w:r>
          </w:p>
          <w:p w14:paraId="572FCA4F" w14:textId="5C141510" w:rsidR="00A90FC1" w:rsidRPr="00A90FC1" w:rsidRDefault="00A90FC1" w:rsidP="00F43001">
            <w:pPr>
              <w:rPr>
                <w:sz w:val="18"/>
                <w:szCs w:val="18"/>
              </w:rPr>
            </w:pPr>
            <w:r w:rsidRPr="00A90FC1">
              <w:rPr>
                <w:sz w:val="18"/>
                <w:szCs w:val="18"/>
              </w:rPr>
              <w:t>(hvor meget fylder aktiviteten)</w:t>
            </w:r>
          </w:p>
        </w:tc>
        <w:tc>
          <w:tcPr>
            <w:tcW w:w="6231" w:type="dxa"/>
          </w:tcPr>
          <w:p w14:paraId="7B8DA8B1" w14:textId="77777777" w:rsidR="00F43001" w:rsidRDefault="007D19F9" w:rsidP="00F43001">
            <w:r>
              <w:t>Bredde x længde</w:t>
            </w:r>
            <w:r w:rsidR="00720156">
              <w:t>:</w:t>
            </w:r>
          </w:p>
          <w:p w14:paraId="06D44FE5" w14:textId="77777777" w:rsidR="00720156" w:rsidRDefault="00720156" w:rsidP="00F43001"/>
          <w:p w14:paraId="170BA97F" w14:textId="71CF0A4C" w:rsidR="00720156" w:rsidRPr="00F43001" w:rsidRDefault="00720156" w:rsidP="00F43001">
            <w:r>
              <w:t>Højde:</w:t>
            </w:r>
          </w:p>
        </w:tc>
      </w:tr>
      <w:tr w:rsidR="00357F20" w:rsidRPr="00F43001" w14:paraId="70710ADB" w14:textId="77777777" w:rsidTr="008E3717">
        <w:trPr>
          <w:trHeight w:val="422"/>
        </w:trPr>
        <w:tc>
          <w:tcPr>
            <w:tcW w:w="3397" w:type="dxa"/>
          </w:tcPr>
          <w:p w14:paraId="3DE21B79" w14:textId="77777777" w:rsidR="00A90FC1" w:rsidRDefault="00A90FC1" w:rsidP="00F43001"/>
          <w:p w14:paraId="357B846F" w14:textId="77777777" w:rsidR="00357F20" w:rsidRDefault="00414346" w:rsidP="00F43001">
            <w:r>
              <w:t>Antal deltagende personer</w:t>
            </w:r>
            <w:r w:rsidR="002A134D">
              <w:t>:</w:t>
            </w:r>
          </w:p>
          <w:p w14:paraId="3117E4C0" w14:textId="102A328E" w:rsidR="00A90FC1" w:rsidRDefault="00A90FC1" w:rsidP="00F43001"/>
        </w:tc>
        <w:tc>
          <w:tcPr>
            <w:tcW w:w="6231" w:type="dxa"/>
          </w:tcPr>
          <w:p w14:paraId="7CAF698C" w14:textId="77777777" w:rsidR="00357F20" w:rsidRDefault="00357F20" w:rsidP="00F43001"/>
        </w:tc>
      </w:tr>
      <w:tr w:rsidR="00F43001" w:rsidRPr="00F43001" w14:paraId="5BE7FCE8" w14:textId="35723299" w:rsidTr="008E3717">
        <w:trPr>
          <w:trHeight w:val="407"/>
        </w:trPr>
        <w:tc>
          <w:tcPr>
            <w:tcW w:w="3397" w:type="dxa"/>
          </w:tcPr>
          <w:p w14:paraId="7C725187" w14:textId="77777777" w:rsidR="00A90FC1" w:rsidRDefault="00A90FC1" w:rsidP="00F43001"/>
          <w:p w14:paraId="6C007BF9" w14:textId="5E945AF5" w:rsidR="00F43001" w:rsidRPr="00F43001" w:rsidRDefault="00AA56BE" w:rsidP="00F43001">
            <w:r>
              <w:t xml:space="preserve">Er der lyd / musik forbundet med </w:t>
            </w:r>
            <w:r w:rsidR="00B226BC">
              <w:t>aktivite</w:t>
            </w:r>
            <w:r w:rsidR="007E5F99">
              <w:t>te</w:t>
            </w:r>
            <w:r w:rsidR="00B226BC">
              <w:t>n</w:t>
            </w:r>
            <w:r w:rsidR="008E3717">
              <w:t>?</w:t>
            </w:r>
          </w:p>
        </w:tc>
        <w:tc>
          <w:tcPr>
            <w:tcW w:w="6231" w:type="dxa"/>
          </w:tcPr>
          <w:p w14:paraId="76699DAD" w14:textId="2B5498F4" w:rsidR="00F43001" w:rsidRDefault="00F00B23" w:rsidP="00F43001">
            <w:r>
              <w:t xml:space="preserve">Ja:                                </w:t>
            </w:r>
            <w:r w:rsidR="00B226BC">
              <w:t xml:space="preserve">      </w:t>
            </w:r>
            <w:r>
              <w:t>Nej:</w:t>
            </w:r>
            <w:r w:rsidR="00680FCC">
              <w:br/>
            </w:r>
          </w:p>
          <w:p w14:paraId="47DCCB0B" w14:textId="75FDB74B" w:rsidR="00784CB4" w:rsidRDefault="00F00B23" w:rsidP="00F43001">
            <w:r>
              <w:t>Hvis ja</w:t>
            </w:r>
            <w:r w:rsidR="00DA3976">
              <w:t xml:space="preserve"> (sæt X </w:t>
            </w:r>
            <w:r w:rsidR="00C051CE">
              <w:t>nedenfor</w:t>
            </w:r>
            <w:r w:rsidR="00DA3976">
              <w:t>)</w:t>
            </w:r>
            <w:r>
              <w:t xml:space="preserve">: </w:t>
            </w:r>
          </w:p>
          <w:p w14:paraId="7796FFA8" w14:textId="77777777" w:rsidR="00784CB4" w:rsidRDefault="00784CB4" w:rsidP="00F43001"/>
          <w:p w14:paraId="790BD9AA" w14:textId="45F3998F" w:rsidR="00F00B23" w:rsidRPr="00F43001" w:rsidRDefault="00B226BC" w:rsidP="00F43001">
            <w:r>
              <w:t>Live</w:t>
            </w:r>
            <w:r w:rsidR="00784CB4">
              <w:t xml:space="preserve">:                                 </w:t>
            </w:r>
            <w:r>
              <w:t xml:space="preserve">  </w:t>
            </w:r>
            <w:r w:rsidR="00784CB4">
              <w:t>M</w:t>
            </w:r>
            <w:r>
              <w:t>usikanlæg</w:t>
            </w:r>
            <w:r w:rsidR="00784CB4">
              <w:t>:</w:t>
            </w:r>
          </w:p>
        </w:tc>
      </w:tr>
    </w:tbl>
    <w:p w14:paraId="3FAB1532" w14:textId="77777777" w:rsidR="00F43001" w:rsidRPr="00F43001" w:rsidRDefault="00F43001"/>
    <w:p w14:paraId="1B331C98" w14:textId="1E49FADF" w:rsidR="00F43001" w:rsidRDefault="00F43001">
      <w:pPr>
        <w:rPr>
          <w:lang w:val="nb-NO"/>
        </w:rPr>
      </w:pPr>
      <w:r>
        <w:rPr>
          <w:lang w:val="nb-NO"/>
        </w:rPr>
        <w:t>Kort beskrivelse af aktiviteten:</w:t>
      </w:r>
    </w:p>
    <w:p w14:paraId="0575C585" w14:textId="746AB850" w:rsidR="008E3717" w:rsidRDefault="0030757C">
      <w:pPr>
        <w:rPr>
          <w:lang w:val="nb-NO"/>
        </w:rPr>
      </w:pPr>
      <w:r>
        <w:rPr>
          <w:lang w:val="nb-NO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6AD430A" w14:textId="3E7D8619" w:rsidR="008E3717" w:rsidRPr="00464386" w:rsidRDefault="001E7E69">
      <w:pPr>
        <w:rPr>
          <w:u w:val="single"/>
        </w:rPr>
      </w:pPr>
      <w:r w:rsidRPr="00464386">
        <w:rPr>
          <w:u w:val="single"/>
        </w:rPr>
        <w:t xml:space="preserve">Alle felter inkl. </w:t>
      </w:r>
      <w:r w:rsidR="00686EAF">
        <w:rPr>
          <w:u w:val="single"/>
        </w:rPr>
        <w:t>b</w:t>
      </w:r>
      <w:r w:rsidRPr="00464386">
        <w:rPr>
          <w:u w:val="single"/>
        </w:rPr>
        <w:t>eskrivelse af aktivite</w:t>
      </w:r>
      <w:r w:rsidR="00464386" w:rsidRPr="00464386">
        <w:rPr>
          <w:u w:val="single"/>
        </w:rPr>
        <w:t>te</w:t>
      </w:r>
      <w:r w:rsidRPr="00464386">
        <w:rPr>
          <w:u w:val="single"/>
        </w:rPr>
        <w:t>n skal udfyldes.</w:t>
      </w:r>
    </w:p>
    <w:p w14:paraId="4B120D2E" w14:textId="044C5A49" w:rsidR="008E3717" w:rsidRPr="00F43001" w:rsidRDefault="008E3717">
      <w:pPr>
        <w:rPr>
          <w:lang w:val="nb-NO"/>
        </w:rPr>
      </w:pPr>
      <w:r>
        <w:rPr>
          <w:lang w:val="nb-NO"/>
        </w:rPr>
        <w:t>Dato:</w:t>
      </w:r>
    </w:p>
    <w:sectPr w:rsidR="008E3717" w:rsidRPr="00F43001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6879F" w14:textId="77777777" w:rsidR="00B5589A" w:rsidRDefault="00B5589A" w:rsidP="00F43001">
      <w:pPr>
        <w:spacing w:after="0" w:line="240" w:lineRule="auto"/>
      </w:pPr>
      <w:r>
        <w:separator/>
      </w:r>
    </w:p>
  </w:endnote>
  <w:endnote w:type="continuationSeparator" w:id="0">
    <w:p w14:paraId="70CDF175" w14:textId="77777777" w:rsidR="00B5589A" w:rsidRDefault="00B5589A" w:rsidP="00F4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0DFEA" w14:textId="77777777" w:rsidR="00B5589A" w:rsidRDefault="00B5589A" w:rsidP="00F43001">
      <w:pPr>
        <w:spacing w:after="0" w:line="240" w:lineRule="auto"/>
      </w:pPr>
      <w:r>
        <w:separator/>
      </w:r>
    </w:p>
  </w:footnote>
  <w:footnote w:type="continuationSeparator" w:id="0">
    <w:p w14:paraId="3BD23048" w14:textId="77777777" w:rsidR="00B5589A" w:rsidRDefault="00B5589A" w:rsidP="00F4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D939F" w14:textId="72B46D85" w:rsidR="00F43001" w:rsidRDefault="00F43001">
    <w:pPr>
      <w:pStyle w:val="Sidehoved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EDA758A" wp14:editId="19C6BAE7">
          <wp:simplePos x="0" y="0"/>
          <wp:positionH relativeFrom="rightMargin">
            <wp:posOffset>-887730</wp:posOffset>
          </wp:positionH>
          <wp:positionV relativeFrom="page">
            <wp:posOffset>448945</wp:posOffset>
          </wp:positionV>
          <wp:extent cx="1439545" cy="485775"/>
          <wp:effectExtent l="0" t="0" r="0" b="9525"/>
          <wp:wrapNone/>
          <wp:docPr id="4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64606"/>
                  <a:stretch/>
                </pic:blipFill>
                <pic:spPr bwMode="auto">
                  <a:xfrm>
                    <a:off x="0" y="0"/>
                    <a:ext cx="143954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77CE3"/>
    <w:multiLevelType w:val="hybridMultilevel"/>
    <w:tmpl w:val="C714F2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E215B"/>
    <w:multiLevelType w:val="hybridMultilevel"/>
    <w:tmpl w:val="A8D80830"/>
    <w:lvl w:ilvl="0" w:tplc="D88A9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78451">
    <w:abstractNumId w:val="1"/>
  </w:num>
  <w:num w:numId="2" w16cid:durableId="111787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01"/>
    <w:rsid w:val="000A7877"/>
    <w:rsid w:val="000C7180"/>
    <w:rsid w:val="00121D40"/>
    <w:rsid w:val="001B2872"/>
    <w:rsid w:val="001E7E69"/>
    <w:rsid w:val="00231A88"/>
    <w:rsid w:val="002A134D"/>
    <w:rsid w:val="002C3136"/>
    <w:rsid w:val="002F01C2"/>
    <w:rsid w:val="0030757C"/>
    <w:rsid w:val="00357F20"/>
    <w:rsid w:val="00380C45"/>
    <w:rsid w:val="00414346"/>
    <w:rsid w:val="00464386"/>
    <w:rsid w:val="00480C8A"/>
    <w:rsid w:val="005C5A8E"/>
    <w:rsid w:val="0063394D"/>
    <w:rsid w:val="00644E06"/>
    <w:rsid w:val="00680FCC"/>
    <w:rsid w:val="00681030"/>
    <w:rsid w:val="00686EAF"/>
    <w:rsid w:val="00693744"/>
    <w:rsid w:val="00720156"/>
    <w:rsid w:val="00784CB4"/>
    <w:rsid w:val="007D19F9"/>
    <w:rsid w:val="007E5F99"/>
    <w:rsid w:val="008977B4"/>
    <w:rsid w:val="008E3717"/>
    <w:rsid w:val="00906F02"/>
    <w:rsid w:val="009855C4"/>
    <w:rsid w:val="009D091E"/>
    <w:rsid w:val="009D6D50"/>
    <w:rsid w:val="00A5404D"/>
    <w:rsid w:val="00A90FC1"/>
    <w:rsid w:val="00AA56BE"/>
    <w:rsid w:val="00B226BC"/>
    <w:rsid w:val="00B5589A"/>
    <w:rsid w:val="00BC21F6"/>
    <w:rsid w:val="00C051CE"/>
    <w:rsid w:val="00C96023"/>
    <w:rsid w:val="00CC53AB"/>
    <w:rsid w:val="00CF200A"/>
    <w:rsid w:val="00D10465"/>
    <w:rsid w:val="00DA3976"/>
    <w:rsid w:val="00DC7E19"/>
    <w:rsid w:val="00F00B23"/>
    <w:rsid w:val="00F43001"/>
    <w:rsid w:val="00FD4F16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97ED"/>
  <w15:chartTrackingRefBased/>
  <w15:docId w15:val="{AD2FBFEC-FEBC-46E9-8CA4-10928D3D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01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C7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61123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4300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430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3001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F430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3001"/>
    <w:rPr>
      <w:kern w:val="0"/>
      <w14:ligatures w14:val="none"/>
    </w:rPr>
  </w:style>
  <w:style w:type="table" w:styleId="Tabel-Gitter">
    <w:name w:val="Table Grid"/>
    <w:basedOn w:val="Tabel-Normal"/>
    <w:uiPriority w:val="39"/>
    <w:rsid w:val="00F4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5404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5404D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C7180"/>
    <w:rPr>
      <w:rFonts w:asciiTheme="majorHAnsi" w:eastAsiaTheme="majorEastAsia" w:hAnsiTheme="majorHAnsi" w:cstheme="majorBidi"/>
      <w:color w:val="861123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ationsaktiviteter@dsb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DSB">
      <a:dk1>
        <a:srgbClr val="000000"/>
      </a:dk1>
      <a:lt1>
        <a:sysClr val="window" lastClr="FFFFFF"/>
      </a:lt1>
      <a:dk2>
        <a:srgbClr val="909090"/>
      </a:dk2>
      <a:lt2>
        <a:srgbClr val="E2E2E2"/>
      </a:lt2>
      <a:accent1>
        <a:srgbClr val="B41730"/>
      </a:accent1>
      <a:accent2>
        <a:srgbClr val="00233C"/>
      </a:accent2>
      <a:accent3>
        <a:srgbClr val="5382B6"/>
      </a:accent3>
      <a:accent4>
        <a:srgbClr val="DF652C"/>
      </a:accent4>
      <a:accent5>
        <a:srgbClr val="A5A5A5"/>
      </a:accent5>
      <a:accent6>
        <a:srgbClr val="6E3C6E"/>
      </a:accent6>
      <a:hlink>
        <a:srgbClr val="0000FF"/>
      </a:hlink>
      <a:folHlink>
        <a:srgbClr val="800080"/>
      </a:folHlink>
    </a:clrScheme>
    <a:fontScheme name="DSB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EC762C5A6C284DBAAFE08B036CD186" ma:contentTypeVersion="4" ma:contentTypeDescription="Opret et nyt dokument." ma:contentTypeScope="" ma:versionID="de63fe823905b1b4df13c7772527ddb3">
  <xsd:schema xmlns:xsd="http://www.w3.org/2001/XMLSchema" xmlns:xs="http://www.w3.org/2001/XMLSchema" xmlns:p="http://schemas.microsoft.com/office/2006/metadata/properties" xmlns:ns2="0591048c-8a6c-44d1-b346-32cda248f37c" targetNamespace="http://schemas.microsoft.com/office/2006/metadata/properties" ma:root="true" ma:fieldsID="5f46923aa53d5be3ae93f8704b3827df" ns2:_="">
    <xsd:import namespace="0591048c-8a6c-44d1-b346-32cda248f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1048c-8a6c-44d1-b346-32cda248f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A2C35-0E0F-4260-AD0C-863849EF9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0214-5B2B-4C8C-B878-E9459DEA8110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591048c-8a6c-44d1-b346-32cda248f37c"/>
  </ds:schemaRefs>
</ds:datastoreItem>
</file>

<file path=customXml/itemProps3.xml><?xml version="1.0" encoding="utf-8"?>
<ds:datastoreItem xmlns:ds="http://schemas.openxmlformats.org/officeDocument/2006/customXml" ds:itemID="{C22A76C0-061A-411B-952C-612658B88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1048c-8a6c-44d1-b346-32cda248f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1073</Characters>
  <Application>Microsoft Office Word</Application>
  <DocSecurity>0</DocSecurity>
  <Lines>8</Lines>
  <Paragraphs>2</Paragraphs>
  <ScaleCrop>false</ScaleCrop>
  <Company>DSB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Hechmann</dc:creator>
  <cp:keywords/>
  <dc:description/>
  <cp:lastModifiedBy>Susanne Moos Thomsen</cp:lastModifiedBy>
  <cp:revision>2</cp:revision>
  <dcterms:created xsi:type="dcterms:W3CDTF">2024-10-23T11:55:00Z</dcterms:created>
  <dcterms:modified xsi:type="dcterms:W3CDTF">2024-10-23T11:55:00Z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0x010100F5EC762C5A6C284DBAAFE08B036CD186</vt:lpwstr>
  </property>
</Properties>
</file>